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CF47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b/>
          <w:bCs/>
          <w:color w:val="000000"/>
          <w:sz w:val="24"/>
          <w:szCs w:val="24"/>
          <w:lang w:val="es-US"/>
        </w:rPr>
        <w:t>LAS COSAS</w:t>
      </w:r>
    </w:p>
    <w:p w14:paraId="78CEAD2F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balón: ball (big)</w:t>
      </w:r>
    </w:p>
    <w:p w14:paraId="2BD6CE79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dibujo animado: comic</w:t>
      </w:r>
    </w:p>
    <w:p w14:paraId="6ABBCF19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juguete: toy</w:t>
      </w:r>
      <w:bookmarkStart w:id="0" w:name="_GoBack"/>
      <w:bookmarkEnd w:id="0"/>
    </w:p>
    <w:p w14:paraId="4204D570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muñeco: action figure</w:t>
      </w:r>
    </w:p>
    <w:p w14:paraId="4E7CFDF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rompecabezas: puzzle</w:t>
      </w:r>
    </w:p>
    <w:p w14:paraId="2C286D49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triciclo: tricycle</w:t>
      </w:r>
    </w:p>
    <w:p w14:paraId="25F560F6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cobija: blanket</w:t>
      </w:r>
    </w:p>
    <w:p w14:paraId="5195963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colección: collection</w:t>
      </w:r>
    </w:p>
    <w:p w14:paraId="72B13F9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cuerda: jump rope</w:t>
      </w:r>
    </w:p>
    <w:p w14:paraId="14E205E9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mentira: lie</w:t>
      </w:r>
    </w:p>
    <w:p w14:paraId="3E098500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muñeca: doll</w:t>
      </w:r>
    </w:p>
    <w:p w14:paraId="0E40242C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pelota: ball (small)</w:t>
      </w:r>
    </w:p>
    <w:p w14:paraId="4DB87749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verdad: truth</w:t>
      </w:r>
    </w:p>
    <w:p w14:paraId="38C51A6A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Los bloques: blocks</w:t>
      </w:r>
    </w:p>
    <w:p w14:paraId="7C9327C0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</w:p>
    <w:p w14:paraId="3468E963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b/>
          <w:bCs/>
          <w:color w:val="000000"/>
          <w:sz w:val="24"/>
          <w:szCs w:val="24"/>
          <w:lang w:val="es-US"/>
        </w:rPr>
        <w:t>LOS ANIMALES</w:t>
      </w:r>
    </w:p>
    <w:p w14:paraId="37CE3F86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____ </w:t>
      </w:r>
      <w:proofErr w:type="gramStart"/>
      <w:r w:rsidRPr="006B3E20">
        <w:rPr>
          <w:rFonts w:eastAsia="Times New Roman" w:cs="Arial"/>
          <w:color w:val="000000"/>
          <w:sz w:val="24"/>
          <w:szCs w:val="24"/>
          <w:lang w:val="es-US"/>
        </w:rPr>
        <w:t>de</w:t>
      </w:r>
      <w:proofErr w:type="gramEnd"/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 peluche: stuffed ____</w:t>
      </w:r>
    </w:p>
    <w:p w14:paraId="7E67D93C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animal: animal</w:t>
      </w:r>
    </w:p>
    <w:p w14:paraId="7105BFAA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caballo: horse</w:t>
      </w:r>
    </w:p>
    <w:p w14:paraId="0496DA1E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conejo: rabbit</w:t>
      </w:r>
    </w:p>
    <w:p w14:paraId="2A3A6008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dinosaurio: dinosaur</w:t>
      </w:r>
    </w:p>
    <w:p w14:paraId="1C82D00D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gato: cat</w:t>
      </w:r>
    </w:p>
    <w:p w14:paraId="61743E97" w14:textId="5461FC02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El </w:t>
      </w:r>
      <w:r w:rsidR="00F43A60" w:rsidRPr="006B3E20">
        <w:rPr>
          <w:rFonts w:eastAsia="Times New Roman" w:cs="Arial"/>
          <w:color w:val="000000"/>
          <w:sz w:val="24"/>
          <w:szCs w:val="24"/>
          <w:lang w:val="es-US"/>
        </w:rPr>
        <w:t>hámster: ham</w:t>
      </w: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ster </w:t>
      </w:r>
    </w:p>
    <w:p w14:paraId="439205B7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oso: bear</w:t>
      </w:r>
    </w:p>
    <w:p w14:paraId="53F215AC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perro: dog</w:t>
      </w:r>
    </w:p>
    <w:p w14:paraId="0936394F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El pez (pl. los peces): fish </w:t>
      </w:r>
    </w:p>
    <w:p w14:paraId="00414CA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mascota: pet</w:t>
      </w:r>
    </w:p>
    <w:p w14:paraId="6426DBBD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rana: frog</w:t>
      </w:r>
    </w:p>
    <w:p w14:paraId="41C8D487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tortuga: turtle</w:t>
      </w:r>
    </w:p>
    <w:p w14:paraId="508E125D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b/>
          <w:bCs/>
          <w:color w:val="000000"/>
          <w:sz w:val="24"/>
          <w:szCs w:val="24"/>
          <w:lang w:val="es-US"/>
        </w:rPr>
        <w:t>LOS LUGARES</w:t>
      </w:r>
    </w:p>
    <w:p w14:paraId="75635306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“la casa de ___”: ____’s house</w:t>
      </w:r>
    </w:p>
    <w:p w14:paraId="7E74F3D4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Afuera: outside</w:t>
      </w:r>
    </w:p>
    <w:p w14:paraId="67BB0685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barrio: neighborhood</w:t>
      </w:r>
    </w:p>
    <w:p w14:paraId="0CF61BEC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jardín: yard</w:t>
      </w:r>
    </w:p>
    <w:p w14:paraId="5899ED06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mundo: world</w:t>
      </w:r>
    </w:p>
    <w:p w14:paraId="2426D32D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patio de recreo: playground</w:t>
      </w:r>
    </w:p>
    <w:p w14:paraId="00803094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La (escuela) primaria: elementary school </w:t>
      </w:r>
    </w:p>
    <w:p w14:paraId="50D45F54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(escuela) secundaria: middle school</w:t>
      </w:r>
    </w:p>
    <w:p w14:paraId="7E59F0E1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guardería infantil: daycare</w:t>
      </w:r>
    </w:p>
    <w:p w14:paraId="5B7AEB76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</w:p>
    <w:p w14:paraId="15A7F44C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b/>
          <w:bCs/>
          <w:color w:val="000000"/>
          <w:sz w:val="24"/>
          <w:szCs w:val="24"/>
          <w:lang w:val="es-US"/>
        </w:rPr>
        <w:t>LAS ACCIONES</w:t>
      </w:r>
    </w:p>
    <w:p w14:paraId="6753C6B2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Coleccionar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collect</w:t>
      </w:r>
    </w:p>
    <w:p w14:paraId="13FA989F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Compartir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share</w:t>
      </w:r>
    </w:p>
    <w:p w14:paraId="0FBDCC34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Desobedecer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yo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=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zco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): to disobey</w:t>
      </w:r>
    </w:p>
    <w:p w14:paraId="7F4FA275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Llamarse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call oneself</w:t>
      </w:r>
    </w:p>
    <w:p w14:paraId="2D184BD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Mentir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(e</w:t>
      </w:r>
      <w:r w:rsidRPr="006B3E20">
        <w:rPr>
          <w:rFonts w:eastAsia="Times New Roman" w:cs="Arial"/>
          <w:color w:val="000000"/>
          <w:sz w:val="24"/>
          <w:szCs w:val="24"/>
          <w:lang w:val="es-US"/>
        </w:rPr>
        <w:sym w:font="Wingdings" w:char="F0E0"/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ie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): to lie</w:t>
      </w:r>
    </w:p>
    <w:p w14:paraId="1822D306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Meterse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problemas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get in trouble</w:t>
      </w:r>
    </w:p>
    <w:p w14:paraId="0B064514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Molestar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bother, annoy</w:t>
      </w:r>
    </w:p>
    <w:p w14:paraId="0A94D714" w14:textId="77777777" w:rsidR="0098159C" w:rsidRPr="006B3E20" w:rsidRDefault="0098159C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Obedecer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yo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=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zco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): to obey</w:t>
      </w:r>
    </w:p>
    <w:p w14:paraId="0B0BC055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Ofrecer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yo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=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zco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): to offer</w:t>
      </w:r>
    </w:p>
    <w:p w14:paraId="5CDE3AD8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Pelearse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(con): to fight (with)</w:t>
      </w:r>
    </w:p>
    <w:p w14:paraId="548452A0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Permitir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allow</w:t>
      </w:r>
    </w:p>
    <w:p w14:paraId="73629C03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Portarse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bien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behave well</w:t>
      </w:r>
    </w:p>
    <w:p w14:paraId="290821C4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Portarse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mal: to behave poorly</w:t>
      </w:r>
    </w:p>
    <w:p w14:paraId="38042DA7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Saltar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(a la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cuerda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) /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brincar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jump</w:t>
      </w:r>
    </w:p>
    <w:p w14:paraId="13582428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Tener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__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años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to be ___ years old</w:t>
      </w:r>
    </w:p>
    <w:p w14:paraId="376FC6C2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14:paraId="5628CB1B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6B3E20">
        <w:rPr>
          <w:rFonts w:eastAsia="Times New Roman" w:cs="Times New Roman"/>
          <w:b/>
          <w:sz w:val="24"/>
          <w:szCs w:val="24"/>
        </w:rPr>
        <w:t>LAS DESCRIPCIONES</w:t>
      </w:r>
    </w:p>
    <w:p w14:paraId="7604A159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Amable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nice, kind</w:t>
      </w:r>
    </w:p>
    <w:p w14:paraId="2AAECBAB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Antipático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, -a: mean</w:t>
      </w:r>
    </w:p>
    <w:p w14:paraId="0EC82E2C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6B3E20">
        <w:rPr>
          <w:rFonts w:eastAsia="Times New Roman" w:cs="Arial"/>
          <w:color w:val="000000"/>
          <w:sz w:val="24"/>
          <w:szCs w:val="24"/>
        </w:rPr>
        <w:t xml:space="preserve">Bien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educado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, -a: well behaved</w:t>
      </w:r>
    </w:p>
    <w:p w14:paraId="30A019AA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Chistoso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, -a: funny</w:t>
      </w:r>
    </w:p>
    <w:p w14:paraId="090553C5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Consentido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, -a: spoiled</w:t>
      </w:r>
    </w:p>
    <w:p w14:paraId="2C6B6B35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lastRenderedPageBreak/>
        <w:t>Débil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weak</w:t>
      </w:r>
    </w:p>
    <w:p w14:paraId="2FFCA466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ES_tradnl"/>
        </w:rPr>
      </w:pPr>
      <w:r w:rsidRPr="006B3E20">
        <w:rPr>
          <w:rFonts w:eastAsia="Times New Roman" w:cs="Arial"/>
          <w:color w:val="000000"/>
          <w:sz w:val="24"/>
          <w:szCs w:val="24"/>
          <w:lang w:val="es-ES_tradnl"/>
        </w:rPr>
        <w:t>Delgado, -a: thin</w:t>
      </w:r>
    </w:p>
    <w:p w14:paraId="0A3BB639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Desobediente: disobedient</w:t>
      </w:r>
    </w:p>
    <w:p w14:paraId="2FCA6207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Flaco, -a: skinny</w:t>
      </w:r>
    </w:p>
    <w:p w14:paraId="021F7EAA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Fuerte: strong</w:t>
      </w:r>
    </w:p>
    <w:p w14:paraId="0D4AE440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Generoso, -a: generous </w:t>
      </w:r>
    </w:p>
    <w:p w14:paraId="0D233057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Gordito, -a: chubby</w:t>
      </w:r>
    </w:p>
    <w:p w14:paraId="1A022FD9" w14:textId="77777777" w:rsidR="001568DE" w:rsidRPr="006B3E20" w:rsidRDefault="001568DE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Gordo, -a: fat</w:t>
      </w:r>
    </w:p>
    <w:p w14:paraId="60F24F88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Hablador, -a: talkative</w:t>
      </w:r>
    </w:p>
    <w:p w14:paraId="4AE1F417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Mal educado, -a: badly behaved</w:t>
      </w:r>
    </w:p>
    <w:p w14:paraId="595DEE78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Molestoso, -a / fastidioso, -a: annoying</w:t>
      </w:r>
    </w:p>
    <w:p w14:paraId="039262D0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Obediente: obedient</w:t>
      </w:r>
    </w:p>
    <w:p w14:paraId="21E58AA6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Tímido, -a: shy</w:t>
      </w:r>
    </w:p>
    <w:p w14:paraId="7E04C7E9" w14:textId="77777777" w:rsidR="001568DE" w:rsidRPr="006B3E20" w:rsidRDefault="001568DE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Travieso, -a: naughty, mischievous</w:t>
      </w:r>
    </w:p>
    <w:p w14:paraId="18762C09" w14:textId="77777777" w:rsidR="0098159C" w:rsidRPr="006B3E20" w:rsidRDefault="0098159C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</w:p>
    <w:p w14:paraId="08840873" w14:textId="77777777" w:rsidR="00A86EA9" w:rsidRPr="006B3E20" w:rsidRDefault="00A86EA9" w:rsidP="0098159C">
      <w:pPr>
        <w:spacing w:after="0" w:line="360" w:lineRule="auto"/>
        <w:rPr>
          <w:rFonts w:eastAsia="Times New Roman" w:cs="Times New Roman"/>
          <w:b/>
          <w:sz w:val="24"/>
          <w:szCs w:val="24"/>
          <w:lang w:val="es-US"/>
        </w:rPr>
      </w:pPr>
      <w:r w:rsidRPr="006B3E20">
        <w:rPr>
          <w:rFonts w:eastAsia="Times New Roman" w:cs="Times New Roman"/>
          <w:b/>
          <w:sz w:val="24"/>
          <w:szCs w:val="24"/>
          <w:lang w:val="es-US"/>
        </w:rPr>
        <w:t>MÁS</w:t>
      </w:r>
    </w:p>
    <w:p w14:paraId="4C44D993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De niño, -a: as a child</w:t>
      </w:r>
    </w:p>
    <w:p w14:paraId="085BC648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De pequeño, -a: as a child</w:t>
      </w:r>
    </w:p>
    <w:p w14:paraId="43D25E85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6B3E20">
        <w:rPr>
          <w:rFonts w:eastAsia="Times New Roman" w:cs="Arial"/>
          <w:color w:val="000000"/>
          <w:sz w:val="24"/>
          <w:szCs w:val="24"/>
        </w:rPr>
        <w:t xml:space="preserve">De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vez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B3E20">
        <w:rPr>
          <w:rFonts w:eastAsia="Times New Roman" w:cs="Arial"/>
          <w:color w:val="000000"/>
          <w:sz w:val="24"/>
          <w:szCs w:val="24"/>
        </w:rPr>
        <w:t>cuando</w:t>
      </w:r>
      <w:proofErr w:type="spellEnd"/>
      <w:r w:rsidRPr="006B3E20">
        <w:rPr>
          <w:rFonts w:eastAsia="Times New Roman" w:cs="Arial"/>
          <w:color w:val="000000"/>
          <w:sz w:val="24"/>
          <w:szCs w:val="24"/>
        </w:rPr>
        <w:t>: from time to time; once in a while</w:t>
      </w:r>
    </w:p>
    <w:p w14:paraId="7880EE27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bebé: baby</w:t>
      </w:r>
    </w:p>
    <w:p w14:paraId="053D4635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El niñero, la niñera: babysitter </w:t>
      </w:r>
    </w:p>
    <w:p w14:paraId="1ABB126F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niño, la niña: kid, child</w:t>
      </w:r>
    </w:p>
    <w:p w14:paraId="15BEE220" w14:textId="77777777" w:rsidR="001568DE" w:rsidRPr="006B3E20" w:rsidRDefault="001568DE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El nombre: name</w:t>
      </w:r>
    </w:p>
    <w:p w14:paraId="56F5A922" w14:textId="77777777" w:rsidR="001568DE" w:rsidRPr="006B3E20" w:rsidRDefault="001568DE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La gente: people **always singular</w:t>
      </w:r>
    </w:p>
    <w:p w14:paraId="29667071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 xml:space="preserve">La niñez: childhood </w:t>
      </w:r>
    </w:p>
    <w:p w14:paraId="59F478E3" w14:textId="77777777" w:rsidR="001568DE" w:rsidRPr="006B3E20" w:rsidRDefault="001568DE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Por lo general: in general</w:t>
      </w:r>
    </w:p>
    <w:p w14:paraId="12CE9481" w14:textId="77777777" w:rsidR="001568DE" w:rsidRPr="006B3E20" w:rsidRDefault="001568DE" w:rsidP="0098159C">
      <w:pPr>
        <w:spacing w:after="0" w:line="360" w:lineRule="auto"/>
        <w:rPr>
          <w:rFonts w:eastAsia="Times New Roman" w:cs="Arial"/>
          <w:color w:val="000000"/>
          <w:sz w:val="24"/>
          <w:szCs w:val="24"/>
          <w:lang w:val="es-US"/>
        </w:rPr>
        <w:sectPr w:rsidR="001568DE" w:rsidRPr="006B3E20" w:rsidSect="001568DE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3E20">
        <w:rPr>
          <w:rFonts w:eastAsia="Times New Roman" w:cs="Arial"/>
          <w:color w:val="000000"/>
          <w:sz w:val="24"/>
          <w:szCs w:val="24"/>
          <w:lang w:val="es-US"/>
        </w:rPr>
        <w:t>Todo el mundo: everyone</w:t>
      </w:r>
    </w:p>
    <w:p w14:paraId="1A23CBE4" w14:textId="77777777" w:rsidR="00A86EA9" w:rsidRPr="006B3E20" w:rsidRDefault="00A86EA9" w:rsidP="0098159C">
      <w:pPr>
        <w:spacing w:after="0" w:line="360" w:lineRule="auto"/>
        <w:rPr>
          <w:rFonts w:eastAsia="Times New Roman" w:cs="Times New Roman"/>
          <w:sz w:val="24"/>
          <w:szCs w:val="24"/>
          <w:lang w:val="es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</w:tblGrid>
      <w:tr w:rsidR="0098159C" w:rsidRPr="006B3E20" w14:paraId="5C0EBCD6" w14:textId="77777777" w:rsidTr="0098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1B80D" w14:textId="77777777" w:rsidR="0098159C" w:rsidRPr="006B3E20" w:rsidRDefault="00A86EA9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</w:rPr>
              <w:t>LA FAMILIA</w:t>
            </w:r>
          </w:p>
        </w:tc>
      </w:tr>
      <w:tr w:rsidR="0098159C" w:rsidRPr="006B3E20" w14:paraId="6156D384" w14:textId="77777777" w:rsidTr="0098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F5015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abuelo/la abuela/los abuelos</w:t>
            </w:r>
          </w:p>
          <w:p w14:paraId="15601684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bisabuelo/la bisabuela/los bisabuelos</w:t>
            </w:r>
          </w:p>
          <w:p w14:paraId="224C741C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cuñado/la cuñada/los cuñados</w:t>
            </w:r>
          </w:p>
          <w:p w14:paraId="6A0F2BD0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hermanastro/la hermanastra/los hermanastros</w:t>
            </w:r>
          </w:p>
          <w:p w14:paraId="6310BC01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hermano/la hermana/las hermanas</w:t>
            </w:r>
          </w:p>
          <w:p w14:paraId="14094C5B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nieto/la nieta/los nietos</w:t>
            </w:r>
          </w:p>
          <w:p w14:paraId="43C2F84E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padrastro/la madrastra/los padrastros</w:t>
            </w:r>
          </w:p>
          <w:p w14:paraId="29BC997C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padre/la madre/los padres</w:t>
            </w:r>
          </w:p>
          <w:p w14:paraId="4358F905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papa/la mama/los papas</w:t>
            </w:r>
          </w:p>
          <w:p w14:paraId="47561FE4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primo/la prima/las primas</w:t>
            </w:r>
          </w:p>
          <w:p w14:paraId="4E1236F5" w14:textId="77777777" w:rsidR="001568DE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sobrino/la sobrina/los sobrinos</w:t>
            </w:r>
          </w:p>
          <w:p w14:paraId="2BD339A2" w14:textId="77777777" w:rsidR="0098159C" w:rsidRPr="006B3E20" w:rsidRDefault="001568DE" w:rsidP="009815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s-US"/>
              </w:rPr>
            </w:pPr>
            <w:r w:rsidRPr="006B3E20">
              <w:rPr>
                <w:rFonts w:eastAsia="Times New Roman" w:cs="Arial"/>
                <w:color w:val="000000"/>
                <w:sz w:val="24"/>
                <w:szCs w:val="24"/>
                <w:lang w:val="es-US"/>
              </w:rPr>
              <w:t>El tío/la tía/los tíos</w:t>
            </w:r>
          </w:p>
        </w:tc>
      </w:tr>
    </w:tbl>
    <w:p w14:paraId="5AFD5CB9" w14:textId="77777777" w:rsidR="00F95038" w:rsidRPr="0098159C" w:rsidRDefault="00F95038" w:rsidP="0098159C">
      <w:pPr>
        <w:spacing w:line="360" w:lineRule="auto"/>
        <w:rPr>
          <w:rFonts w:ascii="Comic Sans MS" w:hAnsi="Comic Sans MS"/>
          <w:lang w:val="es-US"/>
        </w:rPr>
      </w:pPr>
    </w:p>
    <w:sectPr w:rsidR="00F95038" w:rsidRPr="0098159C" w:rsidSect="001568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F220" w14:textId="77777777" w:rsidR="00F43A60" w:rsidRDefault="00F43A60" w:rsidP="0098159C">
      <w:pPr>
        <w:spacing w:after="0" w:line="240" w:lineRule="auto"/>
      </w:pPr>
      <w:r>
        <w:separator/>
      </w:r>
    </w:p>
  </w:endnote>
  <w:endnote w:type="continuationSeparator" w:id="0">
    <w:p w14:paraId="4F3DE27E" w14:textId="77777777" w:rsidR="00F43A60" w:rsidRDefault="00F43A60" w:rsidP="0098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0304" w14:textId="77777777" w:rsidR="00F43A60" w:rsidRDefault="00F43A60" w:rsidP="0098159C">
      <w:pPr>
        <w:spacing w:after="0" w:line="240" w:lineRule="auto"/>
      </w:pPr>
      <w:r>
        <w:separator/>
      </w:r>
    </w:p>
  </w:footnote>
  <w:footnote w:type="continuationSeparator" w:id="0">
    <w:p w14:paraId="6E9A9580" w14:textId="77777777" w:rsidR="00F43A60" w:rsidRDefault="00F43A60" w:rsidP="0098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B5A0" w14:textId="2D3E3462" w:rsidR="00F43A60" w:rsidRPr="006B3E20" w:rsidRDefault="00984222" w:rsidP="00984222">
    <w:pPr>
      <w:jc w:val="center"/>
      <w:rPr>
        <w:sz w:val="24"/>
        <w:szCs w:val="24"/>
        <w:lang w:val="es-US"/>
      </w:rPr>
    </w:pPr>
    <w:r w:rsidRPr="006B3E20">
      <w:rPr>
        <w:sz w:val="24"/>
        <w:szCs w:val="24"/>
        <w:lang w:val="es-US"/>
      </w:rPr>
      <w:t>Español II—Capítulo 6</w:t>
    </w:r>
    <w:r w:rsidR="00F43A60" w:rsidRPr="006B3E20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C"/>
    <w:rsid w:val="001568DE"/>
    <w:rsid w:val="003C27DC"/>
    <w:rsid w:val="006B3E20"/>
    <w:rsid w:val="0098159C"/>
    <w:rsid w:val="00984222"/>
    <w:rsid w:val="00A86EA9"/>
    <w:rsid w:val="00B31BC0"/>
    <w:rsid w:val="00DE52AB"/>
    <w:rsid w:val="00F43A60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ACE1E"/>
  <w15:docId w15:val="{2927227F-6612-44B3-9FF2-EAE9C53A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9C"/>
  </w:style>
  <w:style w:type="paragraph" w:styleId="Footer">
    <w:name w:val="footer"/>
    <w:basedOn w:val="Normal"/>
    <w:link w:val="FooterChar"/>
    <w:uiPriority w:val="99"/>
    <w:unhideWhenUsed/>
    <w:rsid w:val="0098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2016-10-27T10:59:00Z</dcterms:created>
  <dcterms:modified xsi:type="dcterms:W3CDTF">2016-10-27T10:59:00Z</dcterms:modified>
</cp:coreProperties>
</file>