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B8" w:rsidRPr="004A05D6" w:rsidRDefault="00AA41D7" w:rsidP="004A05D6">
      <w:pPr>
        <w:spacing w:after="0" w:line="240" w:lineRule="auto"/>
        <w:jc w:val="center"/>
        <w:rPr>
          <w:sz w:val="24"/>
          <w:szCs w:val="24"/>
          <w:lang w:val="es-ES_tradnl"/>
        </w:rPr>
        <w:sectPr w:rsidR="00541CB8" w:rsidRPr="004A05D6" w:rsidSect="004A05D6">
          <w:pgSz w:w="12240" w:h="15840"/>
          <w:pgMar w:top="432" w:right="720" w:bottom="432" w:left="1440" w:header="720" w:footer="720" w:gutter="0"/>
          <w:cols w:space="720"/>
          <w:docGrid w:linePitch="360"/>
        </w:sectPr>
      </w:pPr>
      <w:r w:rsidRPr="004A05D6">
        <w:rPr>
          <w:sz w:val="24"/>
          <w:szCs w:val="24"/>
          <w:lang w:val="es-ES_tradnl"/>
        </w:rPr>
        <w:t>Español 4: Lista de verbos</w:t>
      </w:r>
      <w:r w:rsidR="00541CB8" w:rsidRPr="004A05D6">
        <w:rPr>
          <w:sz w:val="24"/>
          <w:szCs w:val="24"/>
          <w:lang w:val="es-ES_tradnl"/>
        </w:rPr>
        <w:t xml:space="preserve">  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abrazar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abrir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aburrir(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acercarse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aceptar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aconsejar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acostarse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acusar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actuar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adoptar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afectar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afeitarse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agotar(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ahorrar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alcanzar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alegrarse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almorzar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alquilar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amenazar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andar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anunciar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añadir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apagar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aparecer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aplaudir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apoyar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aprender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arreglar(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arrojar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asimilar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asistir</w:t>
      </w:r>
      <w:proofErr w:type="gramEnd"/>
      <w:r w:rsidRPr="004A05D6">
        <w:rPr>
          <w:sz w:val="24"/>
          <w:szCs w:val="24"/>
          <w:lang w:val="es-ES_tradnl"/>
        </w:rPr>
        <w:t xml:space="preserve"> (a)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asustar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atrapar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atender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atreverse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aumentar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averiguar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ayudar</w:t>
      </w:r>
      <w:proofErr w:type="gramEnd"/>
      <w:r w:rsidRPr="004A05D6">
        <w:rPr>
          <w:sz w:val="24"/>
          <w:szCs w:val="24"/>
          <w:lang w:val="es-ES_tradnl"/>
        </w:rPr>
        <w:t xml:space="preserve"> (a)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bailar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bajar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bañar(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beber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beneficiar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besar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brillar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bucear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buscar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caber</w:t>
      </w:r>
      <w:proofErr w:type="gramEnd"/>
    </w:p>
    <w:p w:rsidR="00481CD8" w:rsidRPr="004A05D6" w:rsidRDefault="00481CD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481CD8" w:rsidRPr="004A05D6" w:rsidRDefault="00326FBE" w:rsidP="004A05D6">
      <w:pPr>
        <w:spacing w:after="0" w:line="240" w:lineRule="auto"/>
        <w:rPr>
          <w:sz w:val="24"/>
          <w:szCs w:val="24"/>
          <w:lang w:val="es-ES_tradnl"/>
        </w:rPr>
      </w:pPr>
      <w:proofErr w:type="spellStart"/>
      <w:proofErr w:type="gramStart"/>
      <w:r w:rsidRPr="004A05D6">
        <w:rPr>
          <w:sz w:val="24"/>
          <w:szCs w:val="24"/>
          <w:lang w:val="es-ES_tradnl"/>
        </w:rPr>
        <w:t>caerse</w:t>
      </w:r>
      <w:r w:rsidR="00481CD8" w:rsidRPr="004A05D6">
        <w:rPr>
          <w:sz w:val="24"/>
          <w:szCs w:val="24"/>
          <w:lang w:val="es-ES_tradnl"/>
        </w:rPr>
        <w:t>bien</w:t>
      </w:r>
      <w:proofErr w:type="spellEnd"/>
      <w:r w:rsidR="00481CD8" w:rsidRPr="004A05D6">
        <w:rPr>
          <w:sz w:val="24"/>
          <w:szCs w:val="24"/>
          <w:lang w:val="es-ES_tradnl"/>
        </w:rPr>
        <w:t>/mal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calcular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calentar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calificar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cambiar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caminar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cantar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capturar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casarse</w:t>
      </w:r>
      <w:proofErr w:type="gramEnd"/>
      <w:r w:rsidRPr="004A05D6">
        <w:rPr>
          <w:sz w:val="24"/>
          <w:szCs w:val="24"/>
          <w:lang w:val="es-ES_tradnl"/>
        </w:rPr>
        <w:t xml:space="preserve"> (con)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castigar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celebrar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cenar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cepillar(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cerrar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charlar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cobrar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cocinar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colaborar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coleccionar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colgar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colocar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comenzar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compartir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componer(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comprar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comprender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comunicarse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concentrarse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conducir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conocer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confesar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confiar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conquistar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contaminar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contar</w:t>
      </w:r>
      <w:proofErr w:type="gramEnd"/>
      <w:r w:rsidRPr="004A05D6">
        <w:rPr>
          <w:sz w:val="24"/>
          <w:szCs w:val="24"/>
          <w:lang w:val="es-ES_tradnl"/>
        </w:rPr>
        <w:t xml:space="preserve"> con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contener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contestar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conseguir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conservar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contribuir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construir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convencer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convertirse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correr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cortar(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costar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crear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crecer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creer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criticar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cruzar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cubrir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cuidar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curar</w:t>
      </w:r>
      <w:proofErr w:type="gramEnd"/>
    </w:p>
    <w:p w:rsidR="00AA41D7" w:rsidRPr="004A05D6" w:rsidRDefault="00AA41D7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cumplir</w:t>
      </w:r>
      <w:proofErr w:type="gramEnd"/>
    </w:p>
    <w:p w:rsidR="00AA41D7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dañar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deber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decidir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decir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decorar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dedicarse</w:t>
      </w:r>
      <w:proofErr w:type="gramEnd"/>
      <w:r w:rsidRPr="004A05D6">
        <w:rPr>
          <w:sz w:val="24"/>
          <w:szCs w:val="24"/>
          <w:lang w:val="es-ES_tradnl"/>
        </w:rPr>
        <w:t xml:space="preserve"> a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defender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dejar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dejar</w:t>
      </w:r>
      <w:proofErr w:type="gramEnd"/>
      <w:r w:rsidRPr="004A05D6">
        <w:rPr>
          <w:sz w:val="24"/>
          <w:szCs w:val="24"/>
          <w:lang w:val="es-ES_tradnl"/>
        </w:rPr>
        <w:t xml:space="preserve"> de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depender</w:t>
      </w:r>
      <w:proofErr w:type="gramEnd"/>
      <w:r w:rsidRPr="004A05D6">
        <w:rPr>
          <w:sz w:val="24"/>
          <w:szCs w:val="24"/>
          <w:lang w:val="es-ES_tradnl"/>
        </w:rPr>
        <w:t xml:space="preserve"> de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derretir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desaparecer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desarrollar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desayunar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descansar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descubrir</w:t>
      </w:r>
      <w:bookmarkStart w:id="0" w:name="_GoBack"/>
      <w:bookmarkEnd w:id="0"/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desconfiar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desear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desempeñarse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deshacer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desobedecer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despedir(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desperdiciar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despertar(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destacar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destruir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detener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devolver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dibujar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dirigir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discutir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diseñar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disfrutar</w:t>
      </w:r>
      <w:proofErr w:type="gramEnd"/>
      <w:r w:rsidRPr="004A05D6">
        <w:rPr>
          <w:sz w:val="24"/>
          <w:szCs w:val="24"/>
          <w:lang w:val="es-ES_tradnl"/>
        </w:rPr>
        <w:t xml:space="preserve"> de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disminuir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divertirse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doblar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doler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dominar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donar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dormir(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ducharse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dudar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echar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educar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eliminar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emocionarse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empezar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enamorarse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encantar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encargarse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encender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encontrar(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enfrentarse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ensayar</w:t>
      </w:r>
      <w:proofErr w:type="gramEnd"/>
    </w:p>
    <w:p w:rsidR="001E7EEB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enseñar</w:t>
      </w:r>
      <w:proofErr w:type="gramEnd"/>
    </w:p>
    <w:p w:rsidR="00541CB8" w:rsidRPr="004A05D6" w:rsidRDefault="001E7EEB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entender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enterarse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entregar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entrenar(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enviar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envolver</w:t>
      </w:r>
      <w:proofErr w:type="gramEnd"/>
    </w:p>
    <w:p w:rsidR="00481CD8" w:rsidRPr="004A05D6" w:rsidRDefault="00481CD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esbozar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escalar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escoger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esconder(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escribir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escuchar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esperar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esquiar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establecer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estirar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estornudar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est</w:t>
      </w:r>
      <w:r w:rsidR="00481CD8" w:rsidRPr="004A05D6">
        <w:rPr>
          <w:sz w:val="24"/>
          <w:szCs w:val="24"/>
          <w:lang w:val="es-ES_tradnl"/>
        </w:rPr>
        <w:t>u</w:t>
      </w:r>
      <w:r w:rsidRPr="004A05D6">
        <w:rPr>
          <w:sz w:val="24"/>
          <w:szCs w:val="24"/>
          <w:lang w:val="es-ES_tradnl"/>
        </w:rPr>
        <w:t>diar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evitar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exigir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explicar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excavar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existir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explotar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expulsar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faltar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fascinar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felicitar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fomentar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funcionar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fundar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ganar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ganarse</w:t>
      </w:r>
      <w:proofErr w:type="gramEnd"/>
      <w:r w:rsidRPr="004A05D6">
        <w:rPr>
          <w:sz w:val="24"/>
          <w:szCs w:val="24"/>
          <w:lang w:val="es-ES_tradnl"/>
        </w:rPr>
        <w:t xml:space="preserve"> la vida</w:t>
      </w:r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garantizar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gastar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gobernar</w:t>
      </w:r>
      <w:proofErr w:type="gramEnd"/>
    </w:p>
    <w:p w:rsidR="00541CB8" w:rsidRPr="004A05D6" w:rsidRDefault="00541CB8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gozar</w:t>
      </w:r>
      <w:proofErr w:type="gramEnd"/>
    </w:p>
    <w:p w:rsidR="001E7EEB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grabar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graduarse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gritar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guardar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gustar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haber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hablar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hacer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hervir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identificar(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ignorar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importar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impresionar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incluir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influir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inspirar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integrarse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interpretar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invadir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inventar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investigar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invitar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indicar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inscribirse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interesar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jugar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juntar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lastimar(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lavar(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leer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levantar(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limitar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limpiar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lograr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luchar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llamar(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llegar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llenar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llevar(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llorar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llover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manejar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mantener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maquillarse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matar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medir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mejorar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mentir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meter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mezclar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mirar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molestar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montar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morir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mostrar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mover(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mudarse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nacer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nadar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navegar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nevar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obedecer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obligar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obtener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ocupar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ocurrir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ofrecer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oír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olvidar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organizar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parar(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parar</w:t>
      </w:r>
      <w:proofErr w:type="gramEnd"/>
      <w:r w:rsidRPr="004A05D6">
        <w:rPr>
          <w:sz w:val="24"/>
          <w:szCs w:val="24"/>
          <w:lang w:val="es-ES_tradnl"/>
        </w:rPr>
        <w:t xml:space="preserve"> de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parecer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participar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pasarlo</w:t>
      </w:r>
      <w:proofErr w:type="gramEnd"/>
      <w:r w:rsidRPr="004A05D6">
        <w:rPr>
          <w:sz w:val="24"/>
          <w:szCs w:val="24"/>
          <w:lang w:val="es-ES_tradnl"/>
        </w:rPr>
        <w:t xml:space="preserve"> bien/mal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pasear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patinar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pedir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pedir</w:t>
      </w:r>
      <w:proofErr w:type="gramEnd"/>
      <w:r w:rsidRPr="004A05D6">
        <w:rPr>
          <w:sz w:val="24"/>
          <w:szCs w:val="24"/>
          <w:lang w:val="es-ES_tradnl"/>
        </w:rPr>
        <w:t xml:space="preserve"> perdón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peinarse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pelearse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pensar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perder(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perdonar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permitir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pescar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picar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pintar(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planear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poder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poner(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portarse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predecir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preferir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preguntar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preocuparse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preparar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presentar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prestar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prevenir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probar(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prohibir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producir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prolongar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promover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proteger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quedar(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quejarse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quemar(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querer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quitar(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reaccionar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realizar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rebelarse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recibir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reciclar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recoger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recomendar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reconciliarse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reconquistar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recordar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reducir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reemplazar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refugiarse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registrar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reír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regalar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regatear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regresar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relacionarse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reparar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repartir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repasar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repetir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representar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rescatar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resolver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respetar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respirar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responder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reunir(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revolver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robar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romper(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saber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sacar</w:t>
      </w:r>
      <w:proofErr w:type="gramEnd"/>
    </w:p>
    <w:p w:rsidR="00B56783" w:rsidRPr="004A05D6" w:rsidRDefault="00B56783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salir</w:t>
      </w:r>
      <w:proofErr w:type="gramEnd"/>
    </w:p>
    <w:p w:rsidR="00B56783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saltar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salvar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saludar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secar(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seguir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sembrar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sentarse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sentir(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servir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soler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solicitar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sonar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soñar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spellStart"/>
      <w:proofErr w:type="gramStart"/>
      <w:r w:rsidRPr="004A05D6">
        <w:rPr>
          <w:sz w:val="24"/>
          <w:szCs w:val="24"/>
          <w:lang w:val="es-ES_tradnl"/>
        </w:rPr>
        <w:t>sonreir</w:t>
      </w:r>
      <w:proofErr w:type="spellEnd"/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soportar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sorprender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subir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suceder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sufrir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sugerir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temer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terminar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tener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tocar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tomar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torcer(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toser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trabajar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traducir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tratarse</w:t>
      </w:r>
      <w:proofErr w:type="gramEnd"/>
      <w:r w:rsidRPr="004A05D6">
        <w:rPr>
          <w:sz w:val="24"/>
          <w:szCs w:val="24"/>
          <w:lang w:val="es-ES_tradnl"/>
        </w:rPr>
        <w:t xml:space="preserve"> (de)</w:t>
      </w:r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traer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trazar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usar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valer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vencer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vender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venir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ver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vestirse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viajar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visitar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vivir</w:t>
      </w:r>
      <w:proofErr w:type="gramEnd"/>
    </w:p>
    <w:p w:rsidR="00DE52F9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volar</w:t>
      </w:r>
      <w:proofErr w:type="gramEnd"/>
    </w:p>
    <w:p w:rsidR="00AA41D7" w:rsidRPr="004A05D6" w:rsidRDefault="00DE52F9" w:rsidP="004A05D6">
      <w:pPr>
        <w:spacing w:after="0" w:line="240" w:lineRule="auto"/>
        <w:rPr>
          <w:sz w:val="24"/>
          <w:szCs w:val="24"/>
          <w:lang w:val="es-ES_tradnl"/>
        </w:rPr>
      </w:pPr>
      <w:proofErr w:type="gramStart"/>
      <w:r w:rsidRPr="004A05D6">
        <w:rPr>
          <w:sz w:val="24"/>
          <w:szCs w:val="24"/>
          <w:lang w:val="es-ES_tradnl"/>
        </w:rPr>
        <w:t>volver(</w:t>
      </w:r>
      <w:proofErr w:type="gramEnd"/>
      <w:r w:rsidRPr="004A05D6">
        <w:rPr>
          <w:sz w:val="24"/>
          <w:szCs w:val="24"/>
          <w:lang w:val="es-ES_tradnl"/>
        </w:rPr>
        <w:t>se)</w:t>
      </w:r>
    </w:p>
    <w:sectPr w:rsidR="00AA41D7" w:rsidRPr="004A05D6" w:rsidSect="004A05D6">
      <w:type w:val="continuous"/>
      <w:pgSz w:w="12240" w:h="15840"/>
      <w:pgMar w:top="720" w:right="720" w:bottom="72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D7"/>
    <w:rsid w:val="00024656"/>
    <w:rsid w:val="00112392"/>
    <w:rsid w:val="00140B10"/>
    <w:rsid w:val="001E7EEB"/>
    <w:rsid w:val="00326FBE"/>
    <w:rsid w:val="00481CD8"/>
    <w:rsid w:val="004A05D6"/>
    <w:rsid w:val="00541CB8"/>
    <w:rsid w:val="0098776B"/>
    <w:rsid w:val="009E5778"/>
    <w:rsid w:val="00AA41D7"/>
    <w:rsid w:val="00B56783"/>
    <w:rsid w:val="00D40584"/>
    <w:rsid w:val="00DE52F9"/>
    <w:rsid w:val="00F861B2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E248-8B23-475C-B343-F304F70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555C-E601-421E-891B-C155363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Sena</dc:creator>
  <cp:keywords/>
  <dc:description/>
  <cp:lastModifiedBy>mhenderson</cp:lastModifiedBy>
  <cp:revision>2</cp:revision>
  <cp:lastPrinted>2015-08-21T17:38:00Z</cp:lastPrinted>
  <dcterms:created xsi:type="dcterms:W3CDTF">2019-01-18T16:30:00Z</dcterms:created>
  <dcterms:modified xsi:type="dcterms:W3CDTF">2019-01-18T16:30:00Z</dcterms:modified>
</cp:coreProperties>
</file>